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DEB" w:rsidRPr="009B66E0" w:rsidRDefault="007C5DEB" w:rsidP="002F295A">
      <w:pPr>
        <w:bidi/>
        <w:spacing w:after="0" w:line="240" w:lineRule="auto"/>
        <w:jc w:val="center"/>
        <w:rPr>
          <w:rFonts w:cs="Arial"/>
          <w:b/>
          <w:bCs/>
        </w:rPr>
      </w:pPr>
      <w:r w:rsidRPr="009B66E0">
        <w:rPr>
          <w:rFonts w:cs="Arial" w:hint="cs"/>
          <w:b/>
          <w:bCs/>
          <w:rtl/>
        </w:rPr>
        <w:t>الجمـهورية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الجزائـرية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الديمقراطـية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الشعبـية</w:t>
      </w:r>
    </w:p>
    <w:tbl>
      <w:tblPr>
        <w:tblpPr w:leftFromText="141" w:rightFromText="141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7C5DEB" w:rsidRPr="009B66E0" w:rsidTr="00B01B63">
        <w:trPr>
          <w:trHeight w:val="699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 w:rsidRPr="009B66E0"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</w:p>
        </w:tc>
      </w:tr>
    </w:tbl>
    <w:p w:rsidR="007C5DEB" w:rsidRPr="009B66E0" w:rsidRDefault="007C5DEB" w:rsidP="002F295A">
      <w:pPr>
        <w:bidi/>
        <w:spacing w:after="0" w:line="240" w:lineRule="auto"/>
        <w:rPr>
          <w:rFonts w:cs="Arial"/>
          <w:b/>
          <w:bCs/>
        </w:rPr>
      </w:pPr>
      <w:proofErr w:type="gramStart"/>
      <w:r w:rsidRPr="009B66E0">
        <w:rPr>
          <w:rFonts w:cs="Arial" w:hint="cs"/>
          <w:b/>
          <w:bCs/>
          <w:rtl/>
        </w:rPr>
        <w:t>وزارة</w:t>
      </w:r>
      <w:proofErr w:type="gramEnd"/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التعليم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العالي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والبحث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العلمي</w:t>
      </w:r>
    </w:p>
    <w:p w:rsidR="007C5DEB" w:rsidRPr="009B66E0" w:rsidRDefault="00D04264" w:rsidP="002F295A">
      <w:pPr>
        <w:bidi/>
        <w:spacing w:after="0" w:line="240" w:lineRule="auto"/>
        <w:rPr>
          <w:rFonts w:cs="Arial"/>
          <w:b/>
          <w:bCs/>
        </w:rPr>
      </w:pPr>
      <w:r>
        <w:rPr>
          <w:rFonts w:cs="Arial" w:hint="cs"/>
          <w:b/>
          <w:bCs/>
          <w:rtl/>
        </w:rPr>
        <w:t xml:space="preserve">  </w:t>
      </w:r>
      <w:r w:rsidR="007C5DEB" w:rsidRPr="009B66E0">
        <w:rPr>
          <w:rFonts w:cs="Arial" w:hint="cs"/>
          <w:b/>
          <w:bCs/>
          <w:rtl/>
        </w:rPr>
        <w:t>جامعة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محمد</w:t>
      </w:r>
      <w:r w:rsidR="007C5DEB">
        <w:rPr>
          <w:rFonts w:cs="Arial"/>
          <w:b/>
          <w:bCs/>
        </w:rPr>
        <w:t xml:space="preserve"> </w:t>
      </w:r>
      <w:proofErr w:type="spellStart"/>
      <w:r w:rsidR="007C5DEB" w:rsidRPr="009B66E0">
        <w:rPr>
          <w:rFonts w:cs="Arial" w:hint="cs"/>
          <w:b/>
          <w:bCs/>
          <w:rtl/>
        </w:rPr>
        <w:t>خيضر</w:t>
      </w:r>
      <w:proofErr w:type="spellEnd"/>
      <w:r w:rsidR="007C5DEB" w:rsidRPr="009B66E0">
        <w:rPr>
          <w:rFonts w:cs="Arial"/>
          <w:b/>
          <w:bCs/>
          <w:rtl/>
        </w:rPr>
        <w:t>-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بسكرة</w:t>
      </w:r>
      <w:r w:rsidR="007C5DEB" w:rsidRPr="009B66E0">
        <w:rPr>
          <w:rFonts w:cs="Arial"/>
          <w:b/>
          <w:bCs/>
          <w:rtl/>
        </w:rPr>
        <w:t>-</w:t>
      </w:r>
    </w:p>
    <w:p w:rsidR="007C5DEB" w:rsidRDefault="007C5DEB" w:rsidP="002F295A">
      <w:pPr>
        <w:bidi/>
        <w:spacing w:after="0" w:line="240" w:lineRule="auto"/>
      </w:pPr>
    </w:p>
    <w:p w:rsidR="007C5DEB" w:rsidRDefault="007C5DEB" w:rsidP="002F295A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</w:pPr>
      <w:r w:rsidRPr="008D3652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 xml:space="preserve">بطاقة المتابعة </w:t>
      </w:r>
      <w:proofErr w:type="spellStart"/>
      <w:r w:rsidRPr="008D3652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البيداغوجية</w:t>
      </w:r>
      <w:proofErr w:type="spellEnd"/>
    </w:p>
    <w:p w:rsidR="007C5DEB" w:rsidRDefault="00F451B5" w:rsidP="00F451B5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      </w:t>
      </w:r>
      <w:proofErr w:type="gramStart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خاص</w:t>
      </w:r>
      <w:r w:rsidR="00D04264">
        <w:rPr>
          <w:rFonts w:ascii="Arial" w:eastAsia="Times New Roman" w:hAnsi="Arial" w:cs="Arial" w:hint="cs"/>
          <w:sz w:val="32"/>
          <w:szCs w:val="32"/>
          <w:rtl/>
          <w:lang w:eastAsia="fr-FR"/>
        </w:rPr>
        <w:t>ة</w:t>
      </w:r>
      <w:proofErr w:type="gramEnd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ب</w:t>
      </w:r>
      <w:r w:rsidR="007C5DEB">
        <w:rPr>
          <w:rFonts w:ascii="Arial" w:eastAsia="Times New Roman" w:hAnsi="Arial" w:cs="Arial" w:hint="cs"/>
          <w:sz w:val="32"/>
          <w:szCs w:val="32"/>
          <w:rtl/>
          <w:lang w:eastAsia="fr-FR"/>
        </w:rPr>
        <w:t>ال</w:t>
      </w:r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طلبة</w:t>
      </w:r>
    </w:p>
    <w:p w:rsidR="007C5DEB" w:rsidRPr="008D3652" w:rsidRDefault="007C5DEB" w:rsidP="002F295A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 w:rsidRPr="008D3652">
        <w:rPr>
          <w:rFonts w:ascii="Arial" w:eastAsia="Times New Roman" w:hAnsi="Arial" w:cs="Arial" w:hint="cs"/>
          <w:b/>
          <w:bCs/>
          <w:sz w:val="24"/>
          <w:szCs w:val="24"/>
          <w:rtl/>
          <w:lang w:eastAsia="fr-FR"/>
        </w:rPr>
        <w:t>سنة الدراسة </w:t>
      </w:r>
      <w:r w:rsidRPr="008D3652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 w:rsidRPr="008D3652">
        <w:rPr>
          <w:rFonts w:ascii="Arial" w:eastAsia="Times New Roman" w:hAnsi="Arial" w:cs="Arial" w:hint="cs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7C5DEB" w:rsidRDefault="007C5DEB" w:rsidP="00D146B1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 w:rsidRPr="008D3652"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  <w:r w:rsidR="00D146B1">
        <w:rPr>
          <w:rFonts w:ascii="Arial" w:eastAsia="Times New Roman" w:hAnsi="Arial" w:cs="Arial"/>
          <w:lang w:val="en-US" w:eastAsia="fr-FR"/>
        </w:rPr>
        <w:t>Phonetics</w:t>
      </w:r>
      <w:r w:rsidR="00F451B5">
        <w:rPr>
          <w:lang w:val="en-US"/>
        </w:rPr>
        <w:t xml:space="preserve"> </w:t>
      </w:r>
    </w:p>
    <w:p w:rsidR="007C5DEB" w:rsidRPr="007C5DEB" w:rsidRDefault="007C5DEB" w:rsidP="009A1ED5">
      <w:pPr>
        <w:tabs>
          <w:tab w:val="left" w:pos="3867"/>
        </w:tabs>
        <w:bidi/>
        <w:spacing w:after="0" w:line="240" w:lineRule="auto"/>
        <w:rPr>
          <w:lang w:val="en-US" w:bidi="ar-DZ"/>
        </w:rPr>
      </w:pPr>
      <w:r w:rsidRPr="007C5DEB">
        <w:rPr>
          <w:rFonts w:hint="cs"/>
          <w:b/>
          <w:bCs/>
          <w:rtl/>
          <w:lang w:bidi="ar-DZ"/>
        </w:rPr>
        <w:t>المستوى:</w:t>
      </w:r>
      <w:r w:rsidRPr="007C5DEB">
        <w:rPr>
          <w:b/>
          <w:bCs/>
          <w:lang w:bidi="ar-DZ"/>
        </w:rPr>
        <w:t xml:space="preserve">   </w:t>
      </w:r>
      <w:r w:rsidR="009A1ED5">
        <w:rPr>
          <w:lang w:bidi="ar-DZ"/>
        </w:rPr>
        <w:t xml:space="preserve">First </w:t>
      </w:r>
      <w:proofErr w:type="spellStart"/>
      <w:proofErr w:type="gramStart"/>
      <w:r w:rsidR="009A1ED5">
        <w:rPr>
          <w:lang w:bidi="ar-DZ"/>
        </w:rPr>
        <w:t>year</w:t>
      </w:r>
      <w:proofErr w:type="spellEnd"/>
      <w:r w:rsidR="00F451B5">
        <w:rPr>
          <w:lang w:bidi="ar-DZ"/>
        </w:rPr>
        <w:t xml:space="preserve"> </w:t>
      </w:r>
      <w:r>
        <w:rPr>
          <w:rFonts w:hint="cs"/>
          <w:rtl/>
          <w:lang w:bidi="ar-DZ"/>
        </w:rPr>
        <w:t xml:space="preserve"> </w:t>
      </w:r>
      <w:proofErr w:type="gramEnd"/>
    </w:p>
    <w:p w:rsidR="009A1ED5" w:rsidRDefault="00D146B1" w:rsidP="00A32470">
      <w:pPr>
        <w:jc w:val="right"/>
        <w:rPr>
          <w:b/>
          <w:bCs/>
          <w:lang w:bidi="ar-DZ"/>
        </w:rPr>
      </w:pPr>
      <w:r>
        <w:rPr>
          <w:lang w:bidi="ar-DZ"/>
        </w:rPr>
        <w:t>7+8</w:t>
      </w:r>
      <w:r w:rsidR="00F451B5" w:rsidRPr="00F451B5">
        <w:rPr>
          <w:rFonts w:hint="cs"/>
          <w:rtl/>
          <w:lang w:bidi="ar-DZ"/>
        </w:rPr>
        <w:t xml:space="preserve"> </w:t>
      </w:r>
      <w:r w:rsidR="00F451B5">
        <w:rPr>
          <w:rFonts w:hint="cs"/>
          <w:rtl/>
          <w:lang w:bidi="ar-DZ"/>
        </w:rPr>
        <w:t>الفوج</w:t>
      </w:r>
      <w:r w:rsidR="00F451B5" w:rsidRPr="007C5DEB">
        <w:rPr>
          <w:rFonts w:hint="cs"/>
          <w:b/>
          <w:bCs/>
          <w:rtl/>
          <w:lang w:bidi="ar-DZ"/>
        </w:rPr>
        <w:t>:</w:t>
      </w:r>
      <w:r w:rsidR="00F451B5" w:rsidRPr="007C5DEB">
        <w:rPr>
          <w:b/>
          <w:bCs/>
          <w:lang w:bidi="ar-DZ"/>
        </w:rPr>
        <w:t xml:space="preserve"> </w:t>
      </w:r>
    </w:p>
    <w:p w:rsidR="00515524" w:rsidRDefault="009A1ED5" w:rsidP="00515524">
      <w:pPr>
        <w:jc w:val="right"/>
        <w:rPr>
          <w:b/>
          <w:bCs/>
          <w:lang w:bidi="ar-DZ"/>
        </w:rPr>
      </w:pPr>
      <w:r>
        <w:rPr>
          <w:b/>
          <w:bCs/>
          <w:lang w:bidi="ar-DZ"/>
        </w:rPr>
        <w:t>Mr</w:t>
      </w:r>
      <w:r w:rsidR="00515524">
        <w:rPr>
          <w:b/>
          <w:bCs/>
          <w:lang w:bidi="ar-DZ"/>
        </w:rPr>
        <w:t xml:space="preserve">. </w:t>
      </w:r>
      <w:proofErr w:type="spellStart"/>
      <w:r w:rsidR="00515524">
        <w:rPr>
          <w:b/>
          <w:bCs/>
          <w:lang w:bidi="ar-DZ"/>
        </w:rPr>
        <w:t>Aounali</w:t>
      </w:r>
      <w:proofErr w:type="spellEnd"/>
      <w:r w:rsidR="00515524">
        <w:rPr>
          <w:b/>
          <w:bCs/>
          <w:lang w:bidi="ar-DZ"/>
        </w:rPr>
        <w:t>, W</w:t>
      </w:r>
      <w:r>
        <w:rPr>
          <w:rFonts w:hint="cs"/>
          <w:b/>
          <w:bCs/>
          <w:rtl/>
          <w:lang w:bidi="ar-DZ"/>
        </w:rPr>
        <w:t xml:space="preserve"> </w:t>
      </w:r>
      <w:proofErr w:type="gramStart"/>
      <w:r>
        <w:rPr>
          <w:b/>
          <w:bCs/>
          <w:lang w:bidi="ar-DZ"/>
        </w:rPr>
        <w:t>:</w:t>
      </w:r>
      <w:r>
        <w:rPr>
          <w:rFonts w:hint="cs"/>
          <w:b/>
          <w:bCs/>
          <w:rtl/>
          <w:lang w:bidi="ar-DZ"/>
        </w:rPr>
        <w:t>الأستاذ</w:t>
      </w:r>
      <w:proofErr w:type="gramEnd"/>
    </w:p>
    <w:p w:rsidR="00211A92" w:rsidRDefault="00515524" w:rsidP="00515524">
      <w:pPr>
        <w:jc w:val="center"/>
        <w:rPr>
          <w:rtl/>
          <w:lang w:bidi="ar-DZ"/>
        </w:rPr>
      </w:pPr>
      <w:proofErr w:type="spellStart"/>
      <w:r>
        <w:rPr>
          <w:b/>
          <w:bCs/>
          <w:lang w:bidi="ar-DZ"/>
        </w:rPr>
        <w:t>Unlisted</w:t>
      </w:r>
      <w:proofErr w:type="spellEnd"/>
      <w:r>
        <w:rPr>
          <w:b/>
          <w:bCs/>
          <w:lang w:bidi="ar-DZ"/>
        </w:rPr>
        <w:t xml:space="preserve"> </w:t>
      </w:r>
      <w:proofErr w:type="spellStart"/>
      <w:r>
        <w:rPr>
          <w:b/>
          <w:bCs/>
          <w:lang w:bidi="ar-DZ"/>
        </w:rPr>
        <w:t>Students</w:t>
      </w:r>
      <w:proofErr w:type="spellEnd"/>
    </w:p>
    <w:tbl>
      <w:tblPr>
        <w:tblStyle w:val="Grilledutableau"/>
        <w:tblW w:w="7338" w:type="dxa"/>
        <w:tblInd w:w="1579" w:type="dxa"/>
        <w:tblLayout w:type="fixed"/>
        <w:tblLook w:val="04A0"/>
      </w:tblPr>
      <w:tblGrid>
        <w:gridCol w:w="817"/>
        <w:gridCol w:w="2126"/>
        <w:gridCol w:w="980"/>
        <w:gridCol w:w="1160"/>
        <w:gridCol w:w="1180"/>
        <w:gridCol w:w="1075"/>
      </w:tblGrid>
      <w:tr w:rsidR="00211A92" w:rsidRPr="00F451B5" w:rsidTr="00515524">
        <w:tc>
          <w:tcPr>
            <w:tcW w:w="817" w:type="dxa"/>
            <w:vMerge w:val="restart"/>
          </w:tcPr>
          <w:p w:rsidR="00211A92" w:rsidRDefault="00211A92" w:rsidP="002F7B5F"/>
        </w:tc>
        <w:tc>
          <w:tcPr>
            <w:tcW w:w="6521" w:type="dxa"/>
            <w:gridSpan w:val="5"/>
          </w:tcPr>
          <w:p w:rsidR="00211A92" w:rsidRPr="00BB7138" w:rsidRDefault="00515524" w:rsidP="00F451B5">
            <w:pPr>
              <w:rPr>
                <w:lang w:val="en-US"/>
              </w:rPr>
            </w:pPr>
            <w:r>
              <w:rPr>
                <w:lang w:val="en-US"/>
              </w:rPr>
              <w:t xml:space="preserve">Grammar     </w:t>
            </w:r>
            <w:proofErr w:type="spellStart"/>
            <w:r>
              <w:rPr>
                <w:lang w:val="en-US"/>
              </w:rPr>
              <w:t>Mr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Aounali</w:t>
            </w:r>
            <w:proofErr w:type="spellEnd"/>
          </w:p>
        </w:tc>
      </w:tr>
      <w:tr w:rsidR="00F451B5" w:rsidRPr="00BB7138" w:rsidTr="00515524">
        <w:tc>
          <w:tcPr>
            <w:tcW w:w="817" w:type="dxa"/>
            <w:vMerge/>
          </w:tcPr>
          <w:p w:rsidR="00F451B5" w:rsidRPr="00BB7138" w:rsidRDefault="00F451B5" w:rsidP="002F7B5F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F451B5" w:rsidRPr="007C5DEB" w:rsidRDefault="00F451B5" w:rsidP="00F451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Student</w:t>
            </w:r>
          </w:p>
        </w:tc>
        <w:tc>
          <w:tcPr>
            <w:tcW w:w="4395" w:type="dxa"/>
            <w:gridSpan w:val="4"/>
          </w:tcPr>
          <w:p w:rsidR="00F451B5" w:rsidRPr="007C5DEB" w:rsidRDefault="00F451B5" w:rsidP="007C5D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TD Mark </w:t>
            </w:r>
          </w:p>
        </w:tc>
      </w:tr>
      <w:tr w:rsidR="009A1ED5" w:rsidRPr="00BB7138" w:rsidTr="00515524">
        <w:tc>
          <w:tcPr>
            <w:tcW w:w="817" w:type="dxa"/>
          </w:tcPr>
          <w:p w:rsidR="009A1ED5" w:rsidRPr="009A551D" w:rsidRDefault="009A1ED5" w:rsidP="009A1ED5">
            <w:pPr>
              <w:pStyle w:val="Paragraphedeliste"/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BB7138" w:rsidRDefault="009A1ED5" w:rsidP="007C5DEB">
            <w:pPr>
              <w:rPr>
                <w:lang w:val="en-US"/>
              </w:rPr>
            </w:pPr>
          </w:p>
        </w:tc>
        <w:tc>
          <w:tcPr>
            <w:tcW w:w="98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6/</w:t>
            </w:r>
          </w:p>
        </w:tc>
        <w:tc>
          <w:tcPr>
            <w:tcW w:w="116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6/</w:t>
            </w:r>
          </w:p>
        </w:tc>
        <w:tc>
          <w:tcPr>
            <w:tcW w:w="118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/8</w:t>
            </w:r>
          </w:p>
        </w:tc>
        <w:tc>
          <w:tcPr>
            <w:tcW w:w="1075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/20</w:t>
            </w:r>
          </w:p>
        </w:tc>
      </w:tr>
      <w:tr w:rsidR="009A1ED5" w:rsidRPr="00BB7138" w:rsidTr="00515524">
        <w:tc>
          <w:tcPr>
            <w:tcW w:w="817" w:type="dxa"/>
          </w:tcPr>
          <w:p w:rsidR="009A1ED5" w:rsidRPr="009A551D" w:rsidRDefault="009A1ED5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D146B1" w:rsidRDefault="00D146B1" w:rsidP="00515524">
            <w:pPr>
              <w:rPr>
                <w:lang w:val="en-US" w:bidi="ar-DZ"/>
              </w:rPr>
            </w:pPr>
            <w:proofErr w:type="spellStart"/>
            <w:r>
              <w:rPr>
                <w:rFonts w:hint="cs"/>
                <w:rtl/>
                <w:lang w:bidi="ar-DZ"/>
              </w:rPr>
              <w:t>طمين</w:t>
            </w:r>
            <w:proofErr w:type="spellEnd"/>
            <w:r>
              <w:rPr>
                <w:rFonts w:hint="cs"/>
                <w:rtl/>
                <w:lang w:bidi="ar-DZ"/>
              </w:rPr>
              <w:t xml:space="preserve"> إيمان </w:t>
            </w:r>
            <w:r>
              <w:rPr>
                <w:lang w:bidi="ar-DZ"/>
              </w:rPr>
              <w:t xml:space="preserve"> </w:t>
            </w:r>
            <w:proofErr w:type="spellStart"/>
            <w:r>
              <w:rPr>
                <w:lang w:val="en-US" w:bidi="ar-DZ"/>
              </w:rPr>
              <w:t>Gr</w:t>
            </w:r>
            <w:proofErr w:type="spellEnd"/>
            <w:r>
              <w:rPr>
                <w:lang w:val="en-US" w:bidi="ar-DZ"/>
              </w:rPr>
              <w:t xml:space="preserve"> 07</w:t>
            </w:r>
          </w:p>
        </w:tc>
        <w:tc>
          <w:tcPr>
            <w:tcW w:w="980" w:type="dxa"/>
          </w:tcPr>
          <w:p w:rsidR="009A1ED5" w:rsidRPr="00BB7138" w:rsidRDefault="00515524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3</w:t>
            </w:r>
          </w:p>
        </w:tc>
        <w:tc>
          <w:tcPr>
            <w:tcW w:w="1160" w:type="dxa"/>
          </w:tcPr>
          <w:p w:rsidR="009A1ED5" w:rsidRPr="00BB7138" w:rsidRDefault="00515524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3.</w:t>
            </w:r>
            <w:r w:rsidR="00D146B1">
              <w:rPr>
                <w:rFonts w:hint="cs"/>
                <w:rtl/>
                <w:lang w:val="en-US"/>
              </w:rPr>
              <w:t>2</w:t>
            </w:r>
            <w:r>
              <w:rPr>
                <w:rFonts w:hint="cs"/>
                <w:rtl/>
                <w:lang w:val="en-US"/>
              </w:rPr>
              <w:t>5</w:t>
            </w:r>
          </w:p>
        </w:tc>
        <w:tc>
          <w:tcPr>
            <w:tcW w:w="1180" w:type="dxa"/>
          </w:tcPr>
          <w:p w:rsidR="009A1ED5" w:rsidRPr="00BB7138" w:rsidRDefault="00D146B1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4</w:t>
            </w:r>
          </w:p>
        </w:tc>
        <w:tc>
          <w:tcPr>
            <w:tcW w:w="1075" w:type="dxa"/>
          </w:tcPr>
          <w:p w:rsidR="009A1ED5" w:rsidRPr="00BB7138" w:rsidRDefault="009A1ED5" w:rsidP="00515524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1</w:t>
            </w:r>
            <w:r w:rsidR="00515524">
              <w:rPr>
                <w:rFonts w:hint="cs"/>
                <w:rtl/>
                <w:lang w:val="en-US"/>
              </w:rPr>
              <w:t>0</w:t>
            </w:r>
            <w:r w:rsidR="00D146B1">
              <w:rPr>
                <w:rFonts w:hint="cs"/>
                <w:rtl/>
                <w:lang w:val="en-US"/>
              </w:rPr>
              <w:t>.25</w:t>
            </w:r>
          </w:p>
        </w:tc>
      </w:tr>
      <w:tr w:rsidR="00D146B1" w:rsidRPr="00BB7138" w:rsidTr="00515524">
        <w:tc>
          <w:tcPr>
            <w:tcW w:w="817" w:type="dxa"/>
          </w:tcPr>
          <w:p w:rsidR="00D146B1" w:rsidRPr="009A551D" w:rsidRDefault="00D146B1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126" w:type="dxa"/>
          </w:tcPr>
          <w:p w:rsidR="00D146B1" w:rsidRDefault="00D146B1" w:rsidP="00D146B1">
            <w:pPr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شاهد </w:t>
            </w:r>
            <w:proofErr w:type="gramStart"/>
            <w:r>
              <w:rPr>
                <w:rFonts w:hint="cs"/>
                <w:rtl/>
                <w:lang w:bidi="ar-DZ"/>
              </w:rPr>
              <w:t>أشواق</w:t>
            </w:r>
            <w:proofErr w:type="gramEnd"/>
            <w:r>
              <w:rPr>
                <w:rFonts w:hint="cs"/>
                <w:rtl/>
                <w:lang w:bidi="ar-DZ"/>
              </w:rPr>
              <w:t xml:space="preserve">  </w:t>
            </w:r>
            <w:r>
              <w:rPr>
                <w:lang w:bidi="ar-DZ"/>
              </w:rPr>
              <w:t xml:space="preserve">  </w:t>
            </w:r>
            <w:proofErr w:type="spellStart"/>
            <w:r>
              <w:rPr>
                <w:lang w:val="en-US" w:bidi="ar-DZ"/>
              </w:rPr>
              <w:t>Gr</w:t>
            </w:r>
            <w:proofErr w:type="spellEnd"/>
            <w:r>
              <w:rPr>
                <w:lang w:val="en-US" w:bidi="ar-DZ"/>
              </w:rPr>
              <w:t xml:space="preserve"> 08</w:t>
            </w:r>
          </w:p>
        </w:tc>
        <w:tc>
          <w:tcPr>
            <w:tcW w:w="980" w:type="dxa"/>
          </w:tcPr>
          <w:p w:rsidR="00D146B1" w:rsidRDefault="00D146B1" w:rsidP="007C5DEB">
            <w:pPr>
              <w:rPr>
                <w:rFonts w:hint="cs"/>
                <w:rtl/>
                <w:lang w:val="en-US"/>
              </w:rPr>
            </w:pPr>
            <w:r>
              <w:rPr>
                <w:lang w:val="en-US"/>
              </w:rPr>
              <w:t>2.75</w:t>
            </w:r>
          </w:p>
        </w:tc>
        <w:tc>
          <w:tcPr>
            <w:tcW w:w="1160" w:type="dxa"/>
          </w:tcPr>
          <w:p w:rsidR="00D146B1" w:rsidRDefault="00D146B1" w:rsidP="007C5DEB">
            <w:pPr>
              <w:rPr>
                <w:rFonts w:hint="cs"/>
                <w:rtl/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80" w:type="dxa"/>
          </w:tcPr>
          <w:p w:rsidR="00D146B1" w:rsidRDefault="00D146B1" w:rsidP="007C5DEB">
            <w:pPr>
              <w:rPr>
                <w:rFonts w:hint="cs"/>
                <w:rtl/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75" w:type="dxa"/>
          </w:tcPr>
          <w:p w:rsidR="00D146B1" w:rsidRDefault="00D146B1" w:rsidP="00515524">
            <w:pPr>
              <w:rPr>
                <w:rFonts w:hint="cs"/>
                <w:rtl/>
                <w:lang w:val="en-US"/>
              </w:rPr>
            </w:pPr>
            <w:r>
              <w:rPr>
                <w:lang w:val="en-US"/>
              </w:rPr>
              <w:t>13.75</w:t>
            </w:r>
          </w:p>
        </w:tc>
      </w:tr>
    </w:tbl>
    <w:p w:rsidR="007C5DEB" w:rsidRDefault="007C5DEB" w:rsidP="00211A92"/>
    <w:p w:rsidR="007C5DEB" w:rsidRDefault="00515524" w:rsidP="00515524">
      <w:pPr>
        <w:jc w:val="center"/>
      </w:pPr>
      <w:r>
        <w:rPr>
          <w:rFonts w:hint="cs"/>
          <w:rtl/>
        </w:rPr>
        <w:t>20/12/2018</w:t>
      </w:r>
    </w:p>
    <w:p w:rsidR="007C5DEB" w:rsidRDefault="007C5DEB" w:rsidP="00211A92"/>
    <w:p w:rsidR="007C5DEB" w:rsidRDefault="007C5DEB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sectPr w:rsidR="009A1ED5" w:rsidSect="002F7B5F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153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504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73B5A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329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527B6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A12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A1695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504A3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F5092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57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124A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167F"/>
    <w:rsid w:val="00011622"/>
    <w:rsid w:val="00013B06"/>
    <w:rsid w:val="00037B53"/>
    <w:rsid w:val="00041083"/>
    <w:rsid w:val="0004167F"/>
    <w:rsid w:val="00045F55"/>
    <w:rsid w:val="000477E1"/>
    <w:rsid w:val="00056014"/>
    <w:rsid w:val="000646F6"/>
    <w:rsid w:val="00080899"/>
    <w:rsid w:val="000A2585"/>
    <w:rsid w:val="000B7792"/>
    <w:rsid w:val="000C5470"/>
    <w:rsid w:val="000D141A"/>
    <w:rsid w:val="000D62E8"/>
    <w:rsid w:val="000E0D5E"/>
    <w:rsid w:val="000E1D75"/>
    <w:rsid w:val="0010008E"/>
    <w:rsid w:val="001214B2"/>
    <w:rsid w:val="00131715"/>
    <w:rsid w:val="00134026"/>
    <w:rsid w:val="00147A81"/>
    <w:rsid w:val="001573F8"/>
    <w:rsid w:val="001631F0"/>
    <w:rsid w:val="001649F7"/>
    <w:rsid w:val="001709A4"/>
    <w:rsid w:val="001733AE"/>
    <w:rsid w:val="00182E11"/>
    <w:rsid w:val="00186FAD"/>
    <w:rsid w:val="001930A7"/>
    <w:rsid w:val="001A03A4"/>
    <w:rsid w:val="001A2535"/>
    <w:rsid w:val="001A54EE"/>
    <w:rsid w:val="001B0819"/>
    <w:rsid w:val="001C2297"/>
    <w:rsid w:val="001C68E2"/>
    <w:rsid w:val="001F63BB"/>
    <w:rsid w:val="00211A92"/>
    <w:rsid w:val="002150F7"/>
    <w:rsid w:val="00220E47"/>
    <w:rsid w:val="002352D5"/>
    <w:rsid w:val="0029467A"/>
    <w:rsid w:val="002A2CA7"/>
    <w:rsid w:val="002B2A98"/>
    <w:rsid w:val="002B61B2"/>
    <w:rsid w:val="002C6594"/>
    <w:rsid w:val="002E5F71"/>
    <w:rsid w:val="002F295A"/>
    <w:rsid w:val="002F7B5F"/>
    <w:rsid w:val="00327803"/>
    <w:rsid w:val="00365695"/>
    <w:rsid w:val="00384012"/>
    <w:rsid w:val="003A6064"/>
    <w:rsid w:val="003A71B7"/>
    <w:rsid w:val="003B32CF"/>
    <w:rsid w:val="003D3975"/>
    <w:rsid w:val="003D44A0"/>
    <w:rsid w:val="003E25F6"/>
    <w:rsid w:val="004116A7"/>
    <w:rsid w:val="004354ED"/>
    <w:rsid w:val="0043793F"/>
    <w:rsid w:val="00441F50"/>
    <w:rsid w:val="00445558"/>
    <w:rsid w:val="0044621C"/>
    <w:rsid w:val="0047368B"/>
    <w:rsid w:val="00486588"/>
    <w:rsid w:val="004C1599"/>
    <w:rsid w:val="004D3297"/>
    <w:rsid w:val="004E20E7"/>
    <w:rsid w:val="004F004F"/>
    <w:rsid w:val="005119D3"/>
    <w:rsid w:val="00515524"/>
    <w:rsid w:val="005264FA"/>
    <w:rsid w:val="00531220"/>
    <w:rsid w:val="005429E2"/>
    <w:rsid w:val="00554E64"/>
    <w:rsid w:val="00561B43"/>
    <w:rsid w:val="00563725"/>
    <w:rsid w:val="005710FE"/>
    <w:rsid w:val="00590483"/>
    <w:rsid w:val="00591C22"/>
    <w:rsid w:val="005978B8"/>
    <w:rsid w:val="005E3F14"/>
    <w:rsid w:val="005F1E6C"/>
    <w:rsid w:val="005F7A4D"/>
    <w:rsid w:val="0061390F"/>
    <w:rsid w:val="0063749F"/>
    <w:rsid w:val="006531D7"/>
    <w:rsid w:val="00655E18"/>
    <w:rsid w:val="00667F8D"/>
    <w:rsid w:val="006712FF"/>
    <w:rsid w:val="00681F2D"/>
    <w:rsid w:val="0068265E"/>
    <w:rsid w:val="006923FB"/>
    <w:rsid w:val="00697191"/>
    <w:rsid w:val="006A1962"/>
    <w:rsid w:val="006C2015"/>
    <w:rsid w:val="006C735C"/>
    <w:rsid w:val="006F4703"/>
    <w:rsid w:val="0070028E"/>
    <w:rsid w:val="0070522F"/>
    <w:rsid w:val="00711B10"/>
    <w:rsid w:val="007274BC"/>
    <w:rsid w:val="007502DD"/>
    <w:rsid w:val="00767F22"/>
    <w:rsid w:val="007C5DEB"/>
    <w:rsid w:val="007D06B4"/>
    <w:rsid w:val="007E3087"/>
    <w:rsid w:val="007E43BF"/>
    <w:rsid w:val="008132BA"/>
    <w:rsid w:val="0082055E"/>
    <w:rsid w:val="00822944"/>
    <w:rsid w:val="00831AC3"/>
    <w:rsid w:val="00843093"/>
    <w:rsid w:val="00863E04"/>
    <w:rsid w:val="008719AF"/>
    <w:rsid w:val="00885684"/>
    <w:rsid w:val="00891B2D"/>
    <w:rsid w:val="00895B83"/>
    <w:rsid w:val="0089677A"/>
    <w:rsid w:val="008B7AE7"/>
    <w:rsid w:val="008D032E"/>
    <w:rsid w:val="008D574A"/>
    <w:rsid w:val="008D5D36"/>
    <w:rsid w:val="008E4657"/>
    <w:rsid w:val="00903B93"/>
    <w:rsid w:val="00905714"/>
    <w:rsid w:val="00913E94"/>
    <w:rsid w:val="00946631"/>
    <w:rsid w:val="00952181"/>
    <w:rsid w:val="009545D8"/>
    <w:rsid w:val="00956313"/>
    <w:rsid w:val="009570CF"/>
    <w:rsid w:val="0096260E"/>
    <w:rsid w:val="00975B77"/>
    <w:rsid w:val="00991BD7"/>
    <w:rsid w:val="0099242F"/>
    <w:rsid w:val="009A1ED5"/>
    <w:rsid w:val="009A1F43"/>
    <w:rsid w:val="009A551D"/>
    <w:rsid w:val="009B5D44"/>
    <w:rsid w:val="009D242B"/>
    <w:rsid w:val="009F7A26"/>
    <w:rsid w:val="00A030A4"/>
    <w:rsid w:val="00A17EA0"/>
    <w:rsid w:val="00A227A0"/>
    <w:rsid w:val="00A24944"/>
    <w:rsid w:val="00A32470"/>
    <w:rsid w:val="00A42E85"/>
    <w:rsid w:val="00A55751"/>
    <w:rsid w:val="00A560D7"/>
    <w:rsid w:val="00A56469"/>
    <w:rsid w:val="00A638F5"/>
    <w:rsid w:val="00A711FE"/>
    <w:rsid w:val="00A74C1B"/>
    <w:rsid w:val="00A838D7"/>
    <w:rsid w:val="00A85D3F"/>
    <w:rsid w:val="00A90299"/>
    <w:rsid w:val="00A94FA5"/>
    <w:rsid w:val="00A97E2C"/>
    <w:rsid w:val="00AC7033"/>
    <w:rsid w:val="00B0141B"/>
    <w:rsid w:val="00B01B63"/>
    <w:rsid w:val="00B30619"/>
    <w:rsid w:val="00B428DC"/>
    <w:rsid w:val="00B479D9"/>
    <w:rsid w:val="00B556A0"/>
    <w:rsid w:val="00B5638E"/>
    <w:rsid w:val="00B62AA8"/>
    <w:rsid w:val="00B665C2"/>
    <w:rsid w:val="00B74BC6"/>
    <w:rsid w:val="00B75407"/>
    <w:rsid w:val="00BA04F3"/>
    <w:rsid w:val="00BB7138"/>
    <w:rsid w:val="00BC7A4B"/>
    <w:rsid w:val="00BD068D"/>
    <w:rsid w:val="00BF0B5D"/>
    <w:rsid w:val="00BF125B"/>
    <w:rsid w:val="00C34B8C"/>
    <w:rsid w:val="00C66314"/>
    <w:rsid w:val="00C85744"/>
    <w:rsid w:val="00C9580C"/>
    <w:rsid w:val="00C96FE1"/>
    <w:rsid w:val="00CA499C"/>
    <w:rsid w:val="00CD36BA"/>
    <w:rsid w:val="00CD7CFE"/>
    <w:rsid w:val="00CE330F"/>
    <w:rsid w:val="00CF0A75"/>
    <w:rsid w:val="00CF1817"/>
    <w:rsid w:val="00D04264"/>
    <w:rsid w:val="00D146B1"/>
    <w:rsid w:val="00D16306"/>
    <w:rsid w:val="00D32F37"/>
    <w:rsid w:val="00D50ADA"/>
    <w:rsid w:val="00D72F8A"/>
    <w:rsid w:val="00D832C6"/>
    <w:rsid w:val="00DA3CFF"/>
    <w:rsid w:val="00DA4F6A"/>
    <w:rsid w:val="00DA66AE"/>
    <w:rsid w:val="00DB5F43"/>
    <w:rsid w:val="00DC0FC0"/>
    <w:rsid w:val="00DC5397"/>
    <w:rsid w:val="00DC54FC"/>
    <w:rsid w:val="00DC6A89"/>
    <w:rsid w:val="00DF1A37"/>
    <w:rsid w:val="00DF53CB"/>
    <w:rsid w:val="00E31CF8"/>
    <w:rsid w:val="00E34D54"/>
    <w:rsid w:val="00E366B9"/>
    <w:rsid w:val="00E36E6D"/>
    <w:rsid w:val="00E53CAA"/>
    <w:rsid w:val="00E713F1"/>
    <w:rsid w:val="00E83274"/>
    <w:rsid w:val="00E84222"/>
    <w:rsid w:val="00E9375F"/>
    <w:rsid w:val="00EC2A60"/>
    <w:rsid w:val="00EC3F95"/>
    <w:rsid w:val="00ED16DB"/>
    <w:rsid w:val="00EE688A"/>
    <w:rsid w:val="00F05B71"/>
    <w:rsid w:val="00F371BE"/>
    <w:rsid w:val="00F451B5"/>
    <w:rsid w:val="00F572CB"/>
    <w:rsid w:val="00F64680"/>
    <w:rsid w:val="00F648AD"/>
    <w:rsid w:val="00F66C40"/>
    <w:rsid w:val="00F8216B"/>
    <w:rsid w:val="00F9325B"/>
    <w:rsid w:val="00FA3322"/>
    <w:rsid w:val="00FB0336"/>
    <w:rsid w:val="00FD04CC"/>
    <w:rsid w:val="00FE0970"/>
    <w:rsid w:val="00FE31C7"/>
    <w:rsid w:val="00FE43D6"/>
    <w:rsid w:val="00FE690A"/>
    <w:rsid w:val="00FE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67F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167F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A5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1D14B-7AD1-42BA-98A4-53B4646C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Eglish</dc:creator>
  <cp:lastModifiedBy>english</cp:lastModifiedBy>
  <cp:revision>11</cp:revision>
  <cp:lastPrinted>2018-12-20T11:06:00Z</cp:lastPrinted>
  <dcterms:created xsi:type="dcterms:W3CDTF">2018-12-20T10:57:00Z</dcterms:created>
  <dcterms:modified xsi:type="dcterms:W3CDTF">2018-12-23T10:38:00Z</dcterms:modified>
</cp:coreProperties>
</file>